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="00160A5D">
        <w:rPr>
          <w:rFonts w:ascii="Times New Roman" w:hAnsi="Times New Roman" w:cs="Times New Roman"/>
          <w:b/>
          <w:sz w:val="28"/>
          <w:szCs w:val="28"/>
        </w:rPr>
        <w:t>№1</w:t>
      </w:r>
      <w:r w:rsidR="009C16FB">
        <w:rPr>
          <w:rFonts w:ascii="Times New Roman" w:hAnsi="Times New Roman" w:cs="Times New Roman"/>
          <w:b/>
          <w:sz w:val="28"/>
          <w:szCs w:val="28"/>
        </w:rPr>
        <w:t>2</w:t>
      </w:r>
    </w:p>
    <w:p w:rsidR="008B3DA4" w:rsidRDefault="00BF0CC2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>ДЛЯ САМОСТОЯТЕЛЬНОЙ РАБОТЫ</w:t>
      </w:r>
      <w:r w:rsidR="008B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16FB">
        <w:rPr>
          <w:rFonts w:ascii="Times New Roman" w:hAnsi="Times New Roman" w:cs="Times New Roman"/>
          <w:b/>
          <w:sz w:val="28"/>
          <w:szCs w:val="28"/>
        </w:rPr>
        <w:t>8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C16FB">
        <w:rPr>
          <w:rFonts w:ascii="Times New Roman" w:hAnsi="Times New Roman" w:cs="Times New Roman"/>
          <w:b/>
          <w:sz w:val="28"/>
          <w:szCs w:val="28"/>
        </w:rPr>
        <w:t>13</w:t>
      </w:r>
      <w:r w:rsidR="001500E4" w:rsidRPr="00BA3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A5D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8B3DA4" w:rsidRDefault="00160A5D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 w:rsidR="009C16F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160A5D" w:rsidRDefault="00160A5D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E4" w:rsidRDefault="00607633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Познакомьтесь со стихами Иосифа Бродского и найдите в звучащем (письменном) тексте 5-7 приемов речевого воздействия. </w:t>
      </w:r>
    </w:p>
    <w:p w:rsidR="00B96DEE" w:rsidRDefault="00B96DEE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FB" w:rsidRPr="00607633" w:rsidRDefault="00607633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33">
        <w:rPr>
          <w:rFonts w:ascii="Times New Roman" w:hAnsi="Times New Roman" w:cs="Times New Roman"/>
          <w:b/>
          <w:sz w:val="28"/>
          <w:szCs w:val="28"/>
        </w:rPr>
        <w:t>Не выходи из комнаты (читает автор) —</w:t>
      </w:r>
      <w:r w:rsidR="009C16FB" w:rsidRPr="0060763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C16FB" w:rsidRPr="0060763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https://youtu.be/7Uqg7jL1ruA</w:t>
        </w:r>
      </w:hyperlink>
      <w:r w:rsidR="009C16FB" w:rsidRPr="00607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6FB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Не выходи из комнаты, не совершай ошибку.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 xml:space="preserve">Зачем тебе Солнце, если ты куришь </w:t>
      </w:r>
      <w:proofErr w:type="spellStart"/>
      <w:r w:rsidRPr="00607633">
        <w:rPr>
          <w:rFonts w:ascii="Times New Roman" w:hAnsi="Times New Roman" w:cs="Times New Roman"/>
          <w:sz w:val="24"/>
          <w:szCs w:val="24"/>
        </w:rPr>
        <w:t>Шипку</w:t>
      </w:r>
      <w:proofErr w:type="spellEnd"/>
      <w:r w:rsidRPr="00607633">
        <w:rPr>
          <w:rFonts w:ascii="Times New Roman" w:hAnsi="Times New Roman" w:cs="Times New Roman"/>
          <w:sz w:val="24"/>
          <w:szCs w:val="24"/>
        </w:rPr>
        <w:t>?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За дверью бессмысленно всё, особенно — возглас счастья.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Только в уборную — и сразу же возвращайся.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О, не выходи из комнаты, не вызывай мотора.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Потому что пространство сделано из коридора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и кончается счётчиком. А если войдёт живая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 xml:space="preserve">милка, </w:t>
      </w:r>
      <w:proofErr w:type="gramStart"/>
      <w:r w:rsidRPr="00607633">
        <w:rPr>
          <w:rFonts w:ascii="Times New Roman" w:hAnsi="Times New Roman" w:cs="Times New Roman"/>
          <w:sz w:val="24"/>
          <w:szCs w:val="24"/>
        </w:rPr>
        <w:t>пасть</w:t>
      </w:r>
      <w:proofErr w:type="gramEnd"/>
      <w:r w:rsidRPr="00607633">
        <w:rPr>
          <w:rFonts w:ascii="Times New Roman" w:hAnsi="Times New Roman" w:cs="Times New Roman"/>
          <w:sz w:val="24"/>
          <w:szCs w:val="24"/>
        </w:rPr>
        <w:t xml:space="preserve"> разевая, выгони не раздевая.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Не выходи из комнаты; считай, что тебя продуло.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Что интересней на свете стены и стула?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Зачем выходить оттуда, куда вернёшься вечером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таким же, каким ты был, тем более — изувеченным?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 xml:space="preserve">О, не выходи из комнаты. Танцуй, поймав, </w:t>
      </w:r>
      <w:proofErr w:type="spellStart"/>
      <w:r w:rsidRPr="00607633">
        <w:rPr>
          <w:rFonts w:ascii="Times New Roman" w:hAnsi="Times New Roman" w:cs="Times New Roman"/>
          <w:sz w:val="24"/>
          <w:szCs w:val="24"/>
        </w:rPr>
        <w:t>боссанову</w:t>
      </w:r>
      <w:proofErr w:type="spellEnd"/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в пальто на голое тело, в туфлях на босу ногу.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В прихожей пахнет капустой и мазью лыжной.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Ты написал много букв; ещё одна будет лишней.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Не выходи из комнаты. О, пускай только комната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догадывается, как ты выглядишь. И вообще инкогнито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633">
        <w:rPr>
          <w:rFonts w:ascii="Times New Roman" w:hAnsi="Times New Roman" w:cs="Times New Roman"/>
          <w:sz w:val="24"/>
          <w:szCs w:val="24"/>
        </w:rPr>
        <w:t>эрго</w:t>
      </w:r>
      <w:proofErr w:type="spellEnd"/>
      <w:r w:rsidRPr="0060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633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607633">
        <w:rPr>
          <w:rFonts w:ascii="Times New Roman" w:hAnsi="Times New Roman" w:cs="Times New Roman"/>
          <w:sz w:val="24"/>
          <w:szCs w:val="24"/>
        </w:rPr>
        <w:t>, как заметила форме в сердцах субстанция.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Не выходи из комнаты! На улице, чай, не Франция.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lastRenderedPageBreak/>
        <w:t xml:space="preserve">Не будь </w:t>
      </w:r>
      <w:proofErr w:type="gramStart"/>
      <w:r w:rsidRPr="00607633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607633">
        <w:rPr>
          <w:rFonts w:ascii="Times New Roman" w:hAnsi="Times New Roman" w:cs="Times New Roman"/>
          <w:sz w:val="24"/>
          <w:szCs w:val="24"/>
        </w:rPr>
        <w:t>! Будь тем, чем другие не были.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Не выходи из комнаты! То есть дай волю мебели,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слейся лицом с обоями. Запрись и забаррикадируйся</w:t>
      </w:r>
    </w:p>
    <w:p w:rsidR="009C16FB" w:rsidRPr="00607633" w:rsidRDefault="009C16FB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 xml:space="preserve">шкафом от </w:t>
      </w:r>
      <w:proofErr w:type="spellStart"/>
      <w:r w:rsidRPr="00607633">
        <w:rPr>
          <w:rFonts w:ascii="Times New Roman" w:hAnsi="Times New Roman" w:cs="Times New Roman"/>
          <w:sz w:val="24"/>
          <w:szCs w:val="24"/>
        </w:rPr>
        <w:t>хроноса</w:t>
      </w:r>
      <w:proofErr w:type="spellEnd"/>
      <w:r w:rsidRPr="00607633">
        <w:rPr>
          <w:rFonts w:ascii="Times New Roman" w:hAnsi="Times New Roman" w:cs="Times New Roman"/>
          <w:sz w:val="24"/>
          <w:szCs w:val="24"/>
        </w:rPr>
        <w:t>, космоса, эроса, расы, вируса.</w:t>
      </w:r>
    </w:p>
    <w:p w:rsidR="001C2C20" w:rsidRDefault="001C2C20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20" w:rsidRDefault="001C2C20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20" w:rsidRDefault="001C2C20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20" w:rsidRPr="00607633" w:rsidRDefault="001C2C20" w:rsidP="009C16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33">
        <w:rPr>
          <w:rFonts w:ascii="Times New Roman" w:hAnsi="Times New Roman" w:cs="Times New Roman"/>
          <w:b/>
          <w:sz w:val="28"/>
          <w:szCs w:val="28"/>
        </w:rPr>
        <w:t>Воротишься на Родину</w:t>
      </w:r>
      <w:r w:rsidR="00607633" w:rsidRPr="00607633">
        <w:rPr>
          <w:rFonts w:ascii="Times New Roman" w:hAnsi="Times New Roman" w:cs="Times New Roman"/>
          <w:b/>
          <w:sz w:val="28"/>
          <w:szCs w:val="28"/>
        </w:rPr>
        <w:t xml:space="preserve"> (читает автор) —</w:t>
      </w:r>
      <w:r w:rsidRPr="0060763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60763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https://youtu.be/qkoKBoo7SQs</w:t>
        </w:r>
      </w:hyperlink>
      <w:r w:rsidRPr="00607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Воротишься на родину. Ну что ж.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Гляди вокруг, кому ещё ты нужен,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кому теперь в друзья ты попадёшь?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Воротишься, купи себе на ужин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какого-нибудь сладкого вина,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смотри в окно и думай понемногу,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во всём твоя, одна твоя вина,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и хорошо. Спасибо. Слава Богу.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хорошо, что некого винить,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хорошо, что ты никем не связан,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хорошо, что до смерти любить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тебя никто на свете не обязан.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хорошо, что никогда во тьму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ничья рука тебя не провожала,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 на свете одному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идти пешком с шумящего вокзала.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Как хорошо, на родину спеша,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поймать себя в словах неоткровенных</w:t>
      </w:r>
    </w:p>
    <w:p w:rsidR="00607633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>и вдруг понять, как медленно душа</w:t>
      </w:r>
    </w:p>
    <w:p w:rsidR="00160A5D" w:rsidRPr="00607633" w:rsidRDefault="00607633" w:rsidP="0060763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33">
        <w:rPr>
          <w:rFonts w:ascii="Times New Roman" w:hAnsi="Times New Roman" w:cs="Times New Roman"/>
          <w:sz w:val="24"/>
          <w:szCs w:val="24"/>
        </w:rPr>
        <w:t xml:space="preserve">заботится о новых </w:t>
      </w:r>
      <w:bookmarkStart w:id="0" w:name="_GoBack"/>
      <w:bookmarkEnd w:id="0"/>
      <w:r w:rsidRPr="00607633">
        <w:rPr>
          <w:rFonts w:ascii="Times New Roman" w:hAnsi="Times New Roman" w:cs="Times New Roman"/>
          <w:sz w:val="24"/>
          <w:szCs w:val="24"/>
        </w:rPr>
        <w:t>переменах.</w:t>
      </w:r>
    </w:p>
    <w:sectPr w:rsidR="00160A5D" w:rsidRPr="006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1500E4"/>
    <w:rsid w:val="00160A5D"/>
    <w:rsid w:val="001C2C20"/>
    <w:rsid w:val="0020466B"/>
    <w:rsid w:val="00225D49"/>
    <w:rsid w:val="00517372"/>
    <w:rsid w:val="005A64E9"/>
    <w:rsid w:val="005B4162"/>
    <w:rsid w:val="00607633"/>
    <w:rsid w:val="008B3DA4"/>
    <w:rsid w:val="0092442F"/>
    <w:rsid w:val="00932514"/>
    <w:rsid w:val="009C16FB"/>
    <w:rsid w:val="00A23AD1"/>
    <w:rsid w:val="00AD0AE1"/>
    <w:rsid w:val="00B3527C"/>
    <w:rsid w:val="00B5026D"/>
    <w:rsid w:val="00B60C19"/>
    <w:rsid w:val="00B96DEE"/>
    <w:rsid w:val="00BA3E2A"/>
    <w:rsid w:val="00BD7B6B"/>
    <w:rsid w:val="00BF0CC2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koKBoo7S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Uqg7jL1r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2020-05-18T08:54:00Z</cp:lastPrinted>
  <dcterms:created xsi:type="dcterms:W3CDTF">2020-05-29T13:47:00Z</dcterms:created>
  <dcterms:modified xsi:type="dcterms:W3CDTF">2020-05-29T13:55:00Z</dcterms:modified>
</cp:coreProperties>
</file>